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1DC5" w14:textId="77777777" w:rsidR="003F5C79" w:rsidRDefault="003E677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50AC183" wp14:editId="18AEAC23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E83A0" wp14:editId="04015A2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FBB6" w14:textId="77777777" w:rsidR="003F5C79" w:rsidRDefault="003F5C7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BA84C1D" w14:textId="77777777" w:rsidR="003F5C79" w:rsidRDefault="003E6776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83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223FFBB6" w14:textId="77777777" w:rsidR="003F5C79" w:rsidRDefault="003F5C7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BA84C1D" w14:textId="77777777" w:rsidR="003F5C79" w:rsidRDefault="003E6776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373ACE42" w14:textId="77777777" w:rsidR="003F5C79" w:rsidRDefault="003F5C79">
      <w:pPr>
        <w:pStyle w:val="berschrift1"/>
        <w:rPr>
          <w:sz w:val="24"/>
        </w:rPr>
      </w:pPr>
    </w:p>
    <w:p w14:paraId="66077C96" w14:textId="4552F5B9" w:rsidR="003F5C79" w:rsidRDefault="003F5C79"/>
    <w:p w14:paraId="484372B0" w14:textId="1843D76B" w:rsidR="003F5C79" w:rsidRDefault="00F30BFB">
      <w:r w:rsidRPr="00F30BFB">
        <w:rPr>
          <w:noProof/>
        </w:rPr>
        <w:drawing>
          <wp:anchor distT="0" distB="0" distL="114300" distR="114300" simplePos="0" relativeHeight="251660288" behindDoc="0" locked="0" layoutInCell="1" allowOverlap="1" wp14:anchorId="696CC720" wp14:editId="669A9222">
            <wp:simplePos x="0" y="0"/>
            <wp:positionH relativeFrom="margin">
              <wp:posOffset>3157855</wp:posOffset>
            </wp:positionH>
            <wp:positionV relativeFrom="paragraph">
              <wp:posOffset>8890</wp:posOffset>
            </wp:positionV>
            <wp:extent cx="1800225" cy="1542437"/>
            <wp:effectExtent l="0" t="0" r="0" b="635"/>
            <wp:wrapNone/>
            <wp:docPr id="132441906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4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776">
        <w:rPr>
          <w:noProof/>
          <w:sz w:val="20"/>
        </w:rPr>
        <w:t xml:space="preserve"> </w:t>
      </w:r>
    </w:p>
    <w:p w14:paraId="5E93AEDD" w14:textId="13E38302" w:rsidR="003F5C79" w:rsidRDefault="003E6776">
      <w:pPr>
        <w:rPr>
          <w:rFonts w:ascii="Arial" w:hAnsi="Arial" w:cs="Arial"/>
          <w:b/>
          <w:bCs/>
        </w:rPr>
      </w:pPr>
      <w:r>
        <w:rPr>
          <w:noProof/>
          <w:sz w:val="20"/>
        </w:rPr>
        <w:t xml:space="preserve"> </w:t>
      </w:r>
      <w:r>
        <w:rPr>
          <w:rFonts w:ascii="Arial" w:hAnsi="Arial" w:cs="Arial"/>
          <w:b/>
          <w:bCs/>
        </w:rPr>
        <w:t>Produkt:</w:t>
      </w:r>
    </w:p>
    <w:p w14:paraId="62A847D3" w14:textId="0B767DCC" w:rsidR="003F5C79" w:rsidRDefault="003F5C79">
      <w:pPr>
        <w:pStyle w:val="berschrift1"/>
        <w:rPr>
          <w:sz w:val="24"/>
        </w:rPr>
      </w:pPr>
    </w:p>
    <w:p w14:paraId="6CD846F0" w14:textId="3518ECDE" w:rsidR="003F5C79" w:rsidRDefault="003E6776">
      <w:pPr>
        <w:pStyle w:val="berschrift4"/>
      </w:pPr>
      <w:r>
        <w:t>P</w:t>
      </w:r>
      <w:r w:rsidR="00FC5FDF">
        <w:t>E</w:t>
      </w:r>
      <w:r w:rsidR="00EE4AC2">
        <w:t>-HD</w:t>
      </w:r>
      <w:r>
        <w:t xml:space="preserve"> </w:t>
      </w:r>
      <w:r w:rsidR="00FC5FDF">
        <w:t>Schutzrohrabdichtung</w:t>
      </w:r>
    </w:p>
    <w:p w14:paraId="38D97E0C" w14:textId="77777777" w:rsidR="00DC2F3B" w:rsidRPr="00DC2F3B" w:rsidRDefault="00DC2F3B" w:rsidP="00DC2F3B"/>
    <w:p w14:paraId="3EF8206F" w14:textId="77777777" w:rsidR="00FC5FDF" w:rsidRDefault="00FC5FDF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Aufklappbar, für bereits verlegte Kabel,</w:t>
      </w:r>
    </w:p>
    <w:p w14:paraId="4F31CDD4" w14:textId="77777777" w:rsidR="00FC5FDF" w:rsidRDefault="00FC5FDF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mit Spezialeinlage aus Noppen-Schaum</w:t>
      </w:r>
    </w:p>
    <w:p w14:paraId="171E97C7" w14:textId="0545509A" w:rsidR="003F5C79" w:rsidRDefault="00FC5FDF">
      <w:pPr>
        <w:rPr>
          <w:b/>
          <w:bCs/>
        </w:rPr>
      </w:pPr>
      <w:r>
        <w:rPr>
          <w:rFonts w:ascii="Arial" w:hAnsi="Arial" w:cs="Arial"/>
          <w:szCs w:val="36"/>
        </w:rPr>
        <w:t xml:space="preserve"> </w:t>
      </w:r>
    </w:p>
    <w:p w14:paraId="0BB16664" w14:textId="77777777" w:rsidR="003F5C79" w:rsidRDefault="003E6776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5326FE59" w14:textId="77777777" w:rsidR="003F5C79" w:rsidRDefault="003F5C79">
      <w:pPr>
        <w:jc w:val="both"/>
        <w:rPr>
          <w:rFonts w:ascii="Arial" w:hAnsi="Arial" w:cs="Arial"/>
          <w:b/>
          <w:bCs/>
          <w:sz w:val="28"/>
        </w:rPr>
      </w:pPr>
    </w:p>
    <w:p w14:paraId="19F886A8" w14:textId="77777777" w:rsidR="003F5C79" w:rsidRDefault="003F5C79">
      <w:pPr>
        <w:jc w:val="both"/>
        <w:rPr>
          <w:rFonts w:ascii="Arial" w:hAnsi="Arial" w:cs="Arial"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14:paraId="797471BE" w14:textId="77777777">
        <w:tc>
          <w:tcPr>
            <w:tcW w:w="1150" w:type="dxa"/>
            <w:shd w:val="clear" w:color="auto" w:fill="FFFFFF"/>
          </w:tcPr>
          <w:p w14:paraId="6E52AB3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7ED15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D12940B" w14:textId="2CDDC091" w:rsidR="005A0817" w:rsidRDefault="00FC5FDF">
            <w:pPr>
              <w:rPr>
                <w:rFonts w:ascii="Arial" w:hAnsi="Arial" w:cs="Arial"/>
                <w:sz w:val="18"/>
              </w:rPr>
            </w:pPr>
            <w:proofErr w:type="gramStart"/>
            <w:r w:rsidRPr="00FC5FDF">
              <w:rPr>
                <w:rFonts w:ascii="Arial" w:hAnsi="Arial" w:cs="Arial"/>
                <w:sz w:val="18"/>
              </w:rPr>
              <w:t>PE Schutzrohrabdichtung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für Rohre und Kabelschächte</w:t>
            </w:r>
          </w:p>
          <w:p w14:paraId="4032D725" w14:textId="266AD740" w:rsidR="005A0817" w:rsidRPr="005A0817" w:rsidRDefault="00FC5FDF">
            <w:pPr>
              <w:rPr>
                <w:rFonts w:ascii="Arial" w:hAnsi="Arial" w:cs="Arial"/>
                <w:sz w:val="18"/>
              </w:rPr>
            </w:pPr>
            <w:r w:rsidRPr="00FC5FDF">
              <w:rPr>
                <w:rFonts w:ascii="Arial" w:hAnsi="Arial" w:cs="Arial"/>
                <w:sz w:val="18"/>
              </w:rPr>
              <w:t>Rohrinnendurchmesser: 61 - 66 mm</w:t>
            </w:r>
          </w:p>
        </w:tc>
      </w:tr>
      <w:tr w:rsidR="003F5C79" w14:paraId="0F2AE2E6" w14:textId="77777777" w:rsidTr="00DC2F3B">
        <w:trPr>
          <w:trHeight w:val="70"/>
        </w:trPr>
        <w:tc>
          <w:tcPr>
            <w:tcW w:w="1150" w:type="dxa"/>
            <w:shd w:val="clear" w:color="auto" w:fill="FFFFFF"/>
          </w:tcPr>
          <w:p w14:paraId="033C74E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5E2E9E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52F35AC" w14:textId="2918C0D1" w:rsidR="003F5C79" w:rsidRDefault="00DC2F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Farbe: </w:t>
            </w:r>
            <w:r w:rsidR="00FC5FDF">
              <w:rPr>
                <w:rFonts w:ascii="Arial" w:hAnsi="Arial" w:cs="Arial"/>
                <w:sz w:val="18"/>
              </w:rPr>
              <w:t>schwarz/grau</w:t>
            </w:r>
          </w:p>
        </w:tc>
      </w:tr>
      <w:tr w:rsidR="003F5C79" w14:paraId="6A1612F3" w14:textId="77777777">
        <w:tc>
          <w:tcPr>
            <w:tcW w:w="1150" w:type="dxa"/>
            <w:shd w:val="clear" w:color="auto" w:fill="FFFFFF"/>
          </w:tcPr>
          <w:p w14:paraId="7B4F5C1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D6DB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2B80EA2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57DABD7E" w14:textId="77777777">
        <w:tc>
          <w:tcPr>
            <w:tcW w:w="1150" w:type="dxa"/>
            <w:shd w:val="clear" w:color="auto" w:fill="FFFFFF"/>
          </w:tcPr>
          <w:p w14:paraId="6BE1D3A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81F40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17A9CB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3BFA2FA5" w14:textId="77777777">
        <w:tc>
          <w:tcPr>
            <w:tcW w:w="1150" w:type="dxa"/>
            <w:shd w:val="clear" w:color="auto" w:fill="FFFFFF"/>
          </w:tcPr>
          <w:p w14:paraId="7DA480A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E7C7C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E8F48B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57AC9D10" w14:textId="77777777">
        <w:tc>
          <w:tcPr>
            <w:tcW w:w="1150" w:type="dxa"/>
            <w:shd w:val="clear" w:color="auto" w:fill="FFFFFF"/>
          </w:tcPr>
          <w:p w14:paraId="08029AC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F92D0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40F96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0AA2EB20" w14:textId="77777777">
        <w:tc>
          <w:tcPr>
            <w:tcW w:w="1150" w:type="dxa"/>
            <w:shd w:val="clear" w:color="auto" w:fill="FFFFFF"/>
          </w:tcPr>
          <w:p w14:paraId="141254F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51798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A5113F8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6AFA03C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1BF69128" w14:textId="77777777">
        <w:tc>
          <w:tcPr>
            <w:tcW w:w="1150" w:type="dxa"/>
            <w:shd w:val="clear" w:color="auto" w:fill="FFFFFF"/>
          </w:tcPr>
          <w:p w14:paraId="2722EF7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4A3F1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6417EB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</w:tbl>
    <w:p w14:paraId="5D2B5C9C" w14:textId="77777777" w:rsidR="003F5C79" w:rsidRDefault="003F5C79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C5FDF" w14:paraId="611BC185" w14:textId="77777777">
        <w:tc>
          <w:tcPr>
            <w:tcW w:w="1150" w:type="dxa"/>
            <w:shd w:val="clear" w:color="auto" w:fill="FFFFFF"/>
          </w:tcPr>
          <w:p w14:paraId="638CA589" w14:textId="77777777" w:rsidR="00FC5FDF" w:rsidRDefault="00FC5FDF" w:rsidP="00FC5F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B762F2" w14:textId="77777777" w:rsidR="00FC5FDF" w:rsidRDefault="00FC5FDF" w:rsidP="00FC5F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4B450D6" w14:textId="77777777" w:rsidR="00FC5FDF" w:rsidRDefault="00FC5FDF" w:rsidP="00FC5FDF">
            <w:pPr>
              <w:rPr>
                <w:rFonts w:ascii="Arial" w:hAnsi="Arial" w:cs="Arial"/>
                <w:sz w:val="18"/>
              </w:rPr>
            </w:pPr>
            <w:proofErr w:type="gramStart"/>
            <w:r w:rsidRPr="00FC5FDF">
              <w:rPr>
                <w:rFonts w:ascii="Arial" w:hAnsi="Arial" w:cs="Arial"/>
                <w:sz w:val="18"/>
              </w:rPr>
              <w:t>PE Schutzrohrabdichtung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für Rohre und Kabelschächte</w:t>
            </w:r>
          </w:p>
          <w:p w14:paraId="075BA028" w14:textId="0EE8CF26" w:rsidR="00FC5FDF" w:rsidRDefault="00FC5FDF" w:rsidP="00FC5FDF">
            <w:pPr>
              <w:rPr>
                <w:rFonts w:ascii="Arial" w:hAnsi="Arial" w:cs="Arial"/>
                <w:sz w:val="20"/>
              </w:rPr>
            </w:pPr>
            <w:r w:rsidRPr="00FC5FDF">
              <w:rPr>
                <w:rFonts w:ascii="Arial" w:hAnsi="Arial" w:cs="Arial"/>
                <w:sz w:val="18"/>
              </w:rPr>
              <w:t>Rohrinnendurchmesser: 65 - 75 mm</w:t>
            </w:r>
          </w:p>
        </w:tc>
      </w:tr>
      <w:tr w:rsidR="00FC5FDF" w14:paraId="589086A7" w14:textId="77777777">
        <w:tc>
          <w:tcPr>
            <w:tcW w:w="1150" w:type="dxa"/>
            <w:shd w:val="clear" w:color="auto" w:fill="FFFFFF"/>
          </w:tcPr>
          <w:p w14:paraId="00DC04DB" w14:textId="77777777" w:rsidR="00FC5FDF" w:rsidRDefault="00FC5FDF" w:rsidP="00FC5F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B2EA80" w14:textId="77777777" w:rsidR="00FC5FDF" w:rsidRDefault="00FC5FDF" w:rsidP="00FC5F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1DAF908" w14:textId="77BBB9F7" w:rsidR="00FC5FDF" w:rsidRDefault="00FC5FDF" w:rsidP="00FC5F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schwarz/grau</w:t>
            </w:r>
          </w:p>
        </w:tc>
      </w:tr>
      <w:tr w:rsidR="003F5C79" w14:paraId="05AF5768" w14:textId="77777777">
        <w:tc>
          <w:tcPr>
            <w:tcW w:w="1150" w:type="dxa"/>
            <w:shd w:val="clear" w:color="auto" w:fill="FFFFFF"/>
          </w:tcPr>
          <w:p w14:paraId="3B8A95A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9AF69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9F3B68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6C1927C3" w14:textId="77777777">
        <w:tc>
          <w:tcPr>
            <w:tcW w:w="1150" w:type="dxa"/>
            <w:shd w:val="clear" w:color="auto" w:fill="FFFFFF"/>
          </w:tcPr>
          <w:p w14:paraId="32B8E0E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982F7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61E19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6F56B30F" w14:textId="77777777">
        <w:tc>
          <w:tcPr>
            <w:tcW w:w="1150" w:type="dxa"/>
            <w:shd w:val="clear" w:color="auto" w:fill="FFFFFF"/>
          </w:tcPr>
          <w:p w14:paraId="1C175AF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9FB7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500EB7B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23FE6BCB" w14:textId="77777777">
        <w:tc>
          <w:tcPr>
            <w:tcW w:w="1150" w:type="dxa"/>
            <w:shd w:val="clear" w:color="auto" w:fill="FFFFFF"/>
          </w:tcPr>
          <w:p w14:paraId="6C203D6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E1B64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D19708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78C1AF77" w14:textId="77777777">
        <w:tc>
          <w:tcPr>
            <w:tcW w:w="1150" w:type="dxa"/>
            <w:shd w:val="clear" w:color="auto" w:fill="FFFFFF"/>
          </w:tcPr>
          <w:p w14:paraId="727A1D8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CC2C5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E6D971A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0CD22ED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6F10460A" w14:textId="77777777">
        <w:tc>
          <w:tcPr>
            <w:tcW w:w="1150" w:type="dxa"/>
            <w:shd w:val="clear" w:color="auto" w:fill="FFFFFF"/>
          </w:tcPr>
          <w:p w14:paraId="3975727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69B56AB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CCCC3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EC462D5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FC5FDF" w14:paraId="4F73BB37" w14:textId="77777777">
        <w:tc>
          <w:tcPr>
            <w:tcW w:w="1150" w:type="dxa"/>
            <w:shd w:val="clear" w:color="auto" w:fill="FFFFFF"/>
          </w:tcPr>
          <w:p w14:paraId="5E5BE478" w14:textId="77777777" w:rsidR="00FC5FDF" w:rsidRDefault="00FC5FDF" w:rsidP="00FC5F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58ACBC" w14:textId="77777777" w:rsidR="00FC5FDF" w:rsidRDefault="00FC5FDF" w:rsidP="00FC5F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E3EB561" w14:textId="77777777" w:rsidR="00FC5FDF" w:rsidRDefault="00FC5FDF" w:rsidP="00FC5FDF">
            <w:pPr>
              <w:rPr>
                <w:rFonts w:ascii="Arial" w:hAnsi="Arial" w:cs="Arial"/>
                <w:sz w:val="18"/>
              </w:rPr>
            </w:pPr>
            <w:proofErr w:type="gramStart"/>
            <w:r w:rsidRPr="00FC5FDF">
              <w:rPr>
                <w:rFonts w:ascii="Arial" w:hAnsi="Arial" w:cs="Arial"/>
                <w:sz w:val="18"/>
              </w:rPr>
              <w:t>PE Schutzrohrabdichtung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für Rohre und Kabelschächte</w:t>
            </w:r>
          </w:p>
          <w:p w14:paraId="12E7534F" w14:textId="03207841" w:rsidR="00FC5FDF" w:rsidRDefault="00FC5FDF" w:rsidP="00FC5FDF">
            <w:pPr>
              <w:rPr>
                <w:rFonts w:ascii="Arial" w:hAnsi="Arial" w:cs="Arial"/>
                <w:sz w:val="20"/>
              </w:rPr>
            </w:pPr>
            <w:r w:rsidRPr="00FC5FDF">
              <w:rPr>
                <w:rFonts w:ascii="Arial" w:hAnsi="Arial" w:cs="Arial"/>
                <w:sz w:val="18"/>
              </w:rPr>
              <w:t>Rohrinnendurchmesser: 94 - 98 mm</w:t>
            </w:r>
          </w:p>
        </w:tc>
      </w:tr>
      <w:tr w:rsidR="00FC5FDF" w14:paraId="7661CB07" w14:textId="77777777">
        <w:tc>
          <w:tcPr>
            <w:tcW w:w="1150" w:type="dxa"/>
            <w:shd w:val="clear" w:color="auto" w:fill="FFFFFF"/>
          </w:tcPr>
          <w:p w14:paraId="25E20BB1" w14:textId="77777777" w:rsidR="00FC5FDF" w:rsidRDefault="00FC5FDF" w:rsidP="00FC5F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74F8D" w14:textId="77777777" w:rsidR="00FC5FDF" w:rsidRDefault="00FC5FDF" w:rsidP="00FC5F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23E3D4A7" w14:textId="2E25932E" w:rsidR="00FC5FDF" w:rsidRDefault="00FC5FDF" w:rsidP="00FC5F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schwarz/grau</w:t>
            </w:r>
          </w:p>
        </w:tc>
      </w:tr>
      <w:tr w:rsidR="003F5C79" w14:paraId="395EF527" w14:textId="77777777">
        <w:tc>
          <w:tcPr>
            <w:tcW w:w="1150" w:type="dxa"/>
            <w:shd w:val="clear" w:color="auto" w:fill="FFFFFF"/>
          </w:tcPr>
          <w:p w14:paraId="20B6CCD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DE4E4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6D7CF1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4463773B" w14:textId="77777777">
        <w:tc>
          <w:tcPr>
            <w:tcW w:w="1150" w:type="dxa"/>
            <w:shd w:val="clear" w:color="auto" w:fill="FFFFFF"/>
          </w:tcPr>
          <w:p w14:paraId="0AEFBD9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48732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76E60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6279B8BA" w14:textId="77777777">
        <w:tc>
          <w:tcPr>
            <w:tcW w:w="1150" w:type="dxa"/>
            <w:shd w:val="clear" w:color="auto" w:fill="FFFFFF"/>
          </w:tcPr>
          <w:p w14:paraId="36E1E05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68FFA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24F938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4CA8A252" w14:textId="77777777">
        <w:tc>
          <w:tcPr>
            <w:tcW w:w="1150" w:type="dxa"/>
            <w:shd w:val="clear" w:color="auto" w:fill="FFFFFF"/>
          </w:tcPr>
          <w:p w14:paraId="72B09A2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178BA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56A29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61FF842B" w14:textId="77777777">
        <w:tc>
          <w:tcPr>
            <w:tcW w:w="1150" w:type="dxa"/>
            <w:shd w:val="clear" w:color="auto" w:fill="FFFFFF"/>
          </w:tcPr>
          <w:p w14:paraId="7C67FC5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48FD5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3AE8171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400E5E5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  <w:p w14:paraId="572C8537" w14:textId="77777777" w:rsidR="00FC5FDF" w:rsidRDefault="00FC5FDF">
            <w:pPr>
              <w:rPr>
                <w:rFonts w:ascii="Arial" w:hAnsi="Arial" w:cs="Arial"/>
                <w:sz w:val="20"/>
              </w:rPr>
            </w:pPr>
          </w:p>
        </w:tc>
      </w:tr>
      <w:tr w:rsidR="00FC5FDF" w14:paraId="4916808B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34E267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DE6D27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  <w:r w:rsidRPr="00FC5FD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0E1BA7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  <w:proofErr w:type="gramStart"/>
            <w:r w:rsidRPr="00FC5FDF">
              <w:rPr>
                <w:rFonts w:ascii="Arial" w:hAnsi="Arial" w:cs="Arial"/>
                <w:sz w:val="18"/>
              </w:rPr>
              <w:t>PE Schutzrohrabdichtung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für Rohre und Kabelschächte</w:t>
            </w:r>
          </w:p>
          <w:p w14:paraId="3047AF22" w14:textId="2A3D487E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 w:rsidRPr="00FC5FDF">
              <w:rPr>
                <w:rFonts w:ascii="Arial" w:hAnsi="Arial" w:cs="Arial"/>
                <w:sz w:val="18"/>
              </w:rPr>
              <w:t xml:space="preserve">Rohrinnendurchmesser: </w:t>
            </w:r>
            <w:r>
              <w:rPr>
                <w:rFonts w:ascii="Arial" w:hAnsi="Arial" w:cs="Arial"/>
                <w:sz w:val="18"/>
              </w:rPr>
              <w:t>98</w:t>
            </w:r>
            <w:r w:rsidRPr="00FC5FD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>102</w:t>
            </w:r>
            <w:r w:rsidRPr="00FC5FDF"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FC5FDF" w14:paraId="16FC79C6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4E427D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59A81F" w14:textId="77777777" w:rsidR="00FC5FDF" w:rsidRP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93B110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schwarz/grau</w:t>
            </w:r>
          </w:p>
        </w:tc>
      </w:tr>
      <w:tr w:rsidR="00FC5FDF" w14:paraId="0B293300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D854ED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3F0A8B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847FD8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FC5FDF" w14:paraId="6C3006AC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963CF3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AD07BA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0E2F0E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FC5FDF" w14:paraId="7453E9E0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7CE57B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7C4FDE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10A342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FC5FDF" w14:paraId="33447075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401A7A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44ADF0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D18E14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</w:p>
        </w:tc>
      </w:tr>
      <w:tr w:rsidR="00FC5FDF" w14:paraId="047AE02B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9AFC89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D71146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BE8DCA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0DEED27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56E1727E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65769D38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783D656A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5547FB3E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1B3F7DBA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062A8540" w14:textId="48EF60DC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37E7FF35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75E817DA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03867C6A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6D522C50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</w:p>
        </w:tc>
      </w:tr>
      <w:tr w:rsidR="00FC5FDF" w:rsidRPr="00FC5FDF" w14:paraId="2442A726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68AADD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6FBD6C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  <w:r w:rsidRPr="00FC5FD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C2A99C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  <w:proofErr w:type="gramStart"/>
            <w:r w:rsidRPr="00FC5FDF">
              <w:rPr>
                <w:rFonts w:ascii="Arial" w:hAnsi="Arial" w:cs="Arial"/>
                <w:sz w:val="18"/>
              </w:rPr>
              <w:t>PE Schutzrohrabdichtung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für Rohre und Kabelschächte</w:t>
            </w:r>
          </w:p>
          <w:p w14:paraId="38F18330" w14:textId="73F614ED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 w:rsidRPr="00FC5FDF">
              <w:rPr>
                <w:rFonts w:ascii="Arial" w:hAnsi="Arial" w:cs="Arial"/>
                <w:sz w:val="18"/>
              </w:rPr>
              <w:t xml:space="preserve">Rohrinnendurchmesser: </w:t>
            </w:r>
            <w:r>
              <w:rPr>
                <w:rFonts w:ascii="Arial" w:hAnsi="Arial" w:cs="Arial"/>
                <w:sz w:val="18"/>
              </w:rPr>
              <w:t>134</w:t>
            </w:r>
            <w:r w:rsidRPr="00FC5FD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>144</w:t>
            </w:r>
            <w:r w:rsidRPr="00FC5FDF"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FC5FDF" w14:paraId="4D3C0AB9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13270F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CE4483" w14:textId="77777777" w:rsidR="00FC5FDF" w:rsidRP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273C2C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schwarz/grau</w:t>
            </w:r>
          </w:p>
        </w:tc>
      </w:tr>
      <w:tr w:rsidR="00FC5FDF" w:rsidRPr="00FC5FDF" w14:paraId="2EC4EB75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43187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9CC51B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429E6E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FC5FDF" w:rsidRPr="00FC5FDF" w14:paraId="09847AF3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89A6F8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D74C29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91B973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FC5FDF" w:rsidRPr="00FC5FDF" w14:paraId="45596CB1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6D6DA8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149469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8E3379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FC5FDF" w:rsidRPr="00FC5FDF" w14:paraId="7E2FFD63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ABA3EF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BCD54C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FBDC5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</w:p>
        </w:tc>
      </w:tr>
      <w:tr w:rsidR="00FC5FDF" w:rsidRPr="00FC5FDF" w14:paraId="0544023F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18C278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E920AD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9777B2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557035A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36CB6048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</w:p>
          <w:p w14:paraId="19D7C241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</w:p>
        </w:tc>
      </w:tr>
      <w:tr w:rsidR="00FC5FDF" w:rsidRPr="00FC5FDF" w14:paraId="6BE1B861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D150CE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15E3CD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  <w:r w:rsidRPr="00FC5FD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D0F7B5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  <w:proofErr w:type="gramStart"/>
            <w:r w:rsidRPr="00FC5FDF">
              <w:rPr>
                <w:rFonts w:ascii="Arial" w:hAnsi="Arial" w:cs="Arial"/>
                <w:sz w:val="18"/>
              </w:rPr>
              <w:t>PE Schutzrohrabdichtung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für Rohre und Kabelschächte</w:t>
            </w:r>
          </w:p>
          <w:p w14:paraId="39BB9220" w14:textId="2B41865B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 w:rsidRPr="00FC5FDF">
              <w:rPr>
                <w:rFonts w:ascii="Arial" w:hAnsi="Arial" w:cs="Arial"/>
                <w:sz w:val="18"/>
              </w:rPr>
              <w:t xml:space="preserve">Rohrinnendurchmesser: </w:t>
            </w:r>
            <w:r>
              <w:rPr>
                <w:rFonts w:ascii="Arial" w:hAnsi="Arial" w:cs="Arial"/>
                <w:sz w:val="18"/>
              </w:rPr>
              <w:t xml:space="preserve">148 </w:t>
            </w:r>
            <w:r w:rsidRPr="00FC5FDF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158</w:t>
            </w:r>
            <w:r w:rsidRPr="00FC5FDF"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FC5FDF" w14:paraId="5697F6A6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6B4A83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166560" w14:textId="77777777" w:rsidR="00FC5FDF" w:rsidRP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3BC8EC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schwarz/grau</w:t>
            </w:r>
          </w:p>
        </w:tc>
      </w:tr>
      <w:tr w:rsidR="00FC5FDF" w:rsidRPr="00FC5FDF" w14:paraId="6DF5688F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DE3452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89E47C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0F59D0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FC5FDF" w:rsidRPr="00FC5FDF" w14:paraId="186AD84B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B93AA5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0BC028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D78DE1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FC5FDF" w:rsidRPr="00FC5FDF" w14:paraId="4717D275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F869EB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0450D0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9CF960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FC5FDF" w:rsidRPr="00FC5FDF" w14:paraId="3E226A18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F1B2A2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EF2C8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9494EE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</w:p>
        </w:tc>
      </w:tr>
      <w:tr w:rsidR="00FC5FDF" w:rsidRPr="00FC5FDF" w14:paraId="5AF0FDD5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4CE978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A576C3" w14:textId="77777777" w:rsidR="00FC5FDF" w:rsidRDefault="00FC5FDF" w:rsidP="00A71D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C9EC56" w14:textId="77777777" w:rsidR="00FC5FDF" w:rsidRDefault="00FC5FDF" w:rsidP="00A71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17C5C62" w14:textId="77777777" w:rsidR="00FC5FDF" w:rsidRPr="00FC5FDF" w:rsidRDefault="00FC5FDF" w:rsidP="00A71DBB">
            <w:pPr>
              <w:rPr>
                <w:rFonts w:ascii="Arial" w:hAnsi="Arial" w:cs="Arial"/>
                <w:sz w:val="18"/>
              </w:rPr>
            </w:pPr>
          </w:p>
        </w:tc>
      </w:tr>
    </w:tbl>
    <w:p w14:paraId="2C1C4EE0" w14:textId="2263A7DF" w:rsidR="003F5C79" w:rsidRDefault="00FC5FDF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F17C111" wp14:editId="69A94AA6">
            <wp:simplePos x="0" y="0"/>
            <wp:positionH relativeFrom="column">
              <wp:posOffset>5141546</wp:posOffset>
            </wp:positionH>
            <wp:positionV relativeFrom="paragraph">
              <wp:posOffset>-4070496</wp:posOffset>
            </wp:positionV>
            <wp:extent cx="1353820" cy="1229995"/>
            <wp:effectExtent l="0" t="0" r="0" b="8255"/>
            <wp:wrapNone/>
            <wp:docPr id="343295510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5C79" w:rsidSect="003E6776">
      <w:footerReference w:type="default" r:id="rId8"/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41D2" w14:textId="77777777" w:rsidR="00E56416" w:rsidRDefault="00E56416" w:rsidP="00E56416">
      <w:r>
        <w:separator/>
      </w:r>
    </w:p>
  </w:endnote>
  <w:endnote w:type="continuationSeparator" w:id="0">
    <w:p w14:paraId="219B2E74" w14:textId="77777777" w:rsidR="00E56416" w:rsidRDefault="00E56416" w:rsidP="00E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38DC" w14:textId="414B6380" w:rsidR="00E56416" w:rsidRPr="00E56416" w:rsidRDefault="00E56416" w:rsidP="00E5641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77B67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77B6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6428" w14:textId="77777777" w:rsidR="00E56416" w:rsidRDefault="00E56416" w:rsidP="00E56416">
      <w:r>
        <w:separator/>
      </w:r>
    </w:p>
  </w:footnote>
  <w:footnote w:type="continuationSeparator" w:id="0">
    <w:p w14:paraId="7689163A" w14:textId="77777777" w:rsidR="00E56416" w:rsidRDefault="00E56416" w:rsidP="00E5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76"/>
    <w:rsid w:val="00377B67"/>
    <w:rsid w:val="003E6776"/>
    <w:rsid w:val="003F5C79"/>
    <w:rsid w:val="004B483D"/>
    <w:rsid w:val="005A0817"/>
    <w:rsid w:val="00A16421"/>
    <w:rsid w:val="00AF3616"/>
    <w:rsid w:val="00C34C4E"/>
    <w:rsid w:val="00DC2F3B"/>
    <w:rsid w:val="00E56416"/>
    <w:rsid w:val="00EE4AC2"/>
    <w:rsid w:val="00F30BFB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248976D"/>
  <w15:docId w15:val="{57AB76F5-BE8B-4E90-BAC6-FFD0FD5A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641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2049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2006-05-16T09:19:00Z</cp:lastPrinted>
  <dcterms:created xsi:type="dcterms:W3CDTF">2024-08-29T09:53:00Z</dcterms:created>
  <dcterms:modified xsi:type="dcterms:W3CDTF">2024-08-29T09:58:00Z</dcterms:modified>
</cp:coreProperties>
</file>